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3196A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1"/>
          <w:w w:val="80"/>
          <w:kern w:val="0"/>
          <w:sz w:val="44"/>
          <w:szCs w:val="44"/>
          <w:fitText w:val="8580" w:id="1173635943"/>
          <w:lang w:val="en-US" w:eastAsia="zh-CN"/>
        </w:rPr>
        <w:t>2025年度哈尔滨市“丁香人才周”（秋季）政策性加</w:t>
      </w:r>
      <w:r>
        <w:rPr>
          <w:rFonts w:hint="eastAsia" w:ascii="方正小标宋简体" w:hAnsi="方正小标宋简体" w:eastAsia="方正小标宋简体" w:cs="方正小标宋简体"/>
          <w:spacing w:val="11"/>
          <w:w w:val="80"/>
          <w:kern w:val="0"/>
          <w:sz w:val="44"/>
          <w:szCs w:val="44"/>
          <w:fitText w:val="8580" w:id="1173635943"/>
          <w:lang w:val="en-US" w:eastAsia="zh-CN"/>
        </w:rPr>
        <w:t>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疫情防控一线编制外医务人员</w:t>
      </w:r>
      <w:bookmarkStart w:id="0" w:name="_GoBack"/>
      <w:bookmarkEnd w:id="0"/>
    </w:p>
    <w:p w14:paraId="3D45BB5C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单位推荐情况说明</w:t>
      </w:r>
    </w:p>
    <w:p w14:paraId="66060E79">
      <w:pPr>
        <w:jc w:val="both"/>
        <w:rPr>
          <w:rFonts w:hint="eastAsia"/>
          <w:sz w:val="44"/>
          <w:szCs w:val="44"/>
          <w:lang w:val="en-US" w:eastAsia="zh-CN"/>
        </w:rPr>
      </w:pPr>
    </w:p>
    <w:p w14:paraId="6682A6FE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考生         ，身份证号码                    ，X年X月-至今为我单位编制外医务人员，在我单位工作满三年且考核合格，在疫情防控期间X年X月被认定为新冠肺炎疫情防控一线医务人员，佐证材料附后。</w:t>
      </w:r>
    </w:p>
    <w:p w14:paraId="6C08613C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特此说明。</w:t>
      </w:r>
    </w:p>
    <w:p w14:paraId="38D15CC6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9C7AAB1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××单位（公章）</w:t>
      </w:r>
    </w:p>
    <w:p w14:paraId="107C5E4A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负责人：（签字）</w:t>
      </w:r>
    </w:p>
    <w:p w14:paraId="7006B40B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 年     月     日</w:t>
      </w:r>
    </w:p>
    <w:p w14:paraId="724F2B7C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142B8CC">
      <w:p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kODZmMjk5NjRlNTJhZGJmZDRhMWIwNTliMjZkZjgifQ=="/>
  </w:docVars>
  <w:rsids>
    <w:rsidRoot w:val="52FB330A"/>
    <w:rsid w:val="07700367"/>
    <w:rsid w:val="48C0226E"/>
    <w:rsid w:val="4A4A1A2B"/>
    <w:rsid w:val="4EB86853"/>
    <w:rsid w:val="504C32ED"/>
    <w:rsid w:val="52FB330A"/>
    <w:rsid w:val="760B69FC"/>
    <w:rsid w:val="7DB76D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147</Characters>
  <Lines>0</Lines>
  <Paragraphs>0</Paragraphs>
  <TotalTime>8</TotalTime>
  <ScaleCrop>false</ScaleCrop>
  <LinksUpToDate>false</LinksUpToDate>
  <CharactersWithSpaces>275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2020-12-28T07:21:00Z</dcterms:created>
  <dc:creator>杨崑琳</dc:creator>
  <cp:lastModifiedBy>宋昕达+</cp:lastModifiedBy>
  <dcterms:modified xsi:type="dcterms:W3CDTF">2025-10-20T06:45:23Z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F0B8EAE4D0B044DA90042D88EE0235C4</vt:lpwstr>
  </property>
  <property fmtid="{D5CDD505-2E9C-101B-9397-08002B2CF9AE}" pid="4" name="KSOTemplateDocerSaveRecord">
    <vt:lpwstr>eyJoZGlkIjoiN2VlODc3ZDE0MjFiMjNhNGMxZWNkYTIxYWNiZjgyOTQiLCJ1c2VySWQiOiIyNDcwOTc2ODIifQ==</vt:lpwstr>
  </property>
</Properties>
</file>